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243C" w:rsidR="0061148E" w:rsidRPr="0035681E" w:rsidRDefault="007344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A8E5" w:rsidR="0061148E" w:rsidRPr="0035681E" w:rsidRDefault="007344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2999C0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53445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52BEA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396C50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45BA8E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A3ED2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66CAC6" w:rsidR="00CD0676" w:rsidRPr="00944D28" w:rsidRDefault="007344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811231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A607E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25EB6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2F1386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29B48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B7D09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3805D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16C0C" w:rsidR="00B87ED3" w:rsidRPr="00944D28" w:rsidRDefault="0073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8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5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B1E61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729B9B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C2D04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FFA6F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B373A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9FB85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D742AC" w:rsidR="00B87ED3" w:rsidRPr="00944D28" w:rsidRDefault="007344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79E79" w:rsidR="00B87ED3" w:rsidRPr="00944D28" w:rsidRDefault="0073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A0CC5" w:rsidR="00B87ED3" w:rsidRPr="00944D28" w:rsidRDefault="0073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7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2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2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5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E5ED5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7CC7D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84793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67401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07777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A01D8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DE45C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5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0AD1BC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D3117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49C4F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FC241A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AE999C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E0DB4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ABD17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1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0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EDA9D" w:rsidR="00B87ED3" w:rsidRPr="00944D28" w:rsidRDefault="007344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B1E415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03283D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2C088" w:rsidR="00B87ED3" w:rsidRPr="00944D28" w:rsidRDefault="007344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37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6A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61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4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1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A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9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0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49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2022-10-16T18:16:00.0000000Z</dcterms:modified>
</coreProperties>
</file>