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08D7" w:rsidR="0061148E" w:rsidRPr="0035681E" w:rsidRDefault="00A24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A971" w:rsidR="0061148E" w:rsidRPr="0035681E" w:rsidRDefault="00A24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FE801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66D6D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4449F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CD09B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98957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4CFFD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7648E" w:rsidR="00CD0676" w:rsidRPr="00944D28" w:rsidRDefault="00A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06A4E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97598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950BF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2D7B5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C5EBC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216E7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438DE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E4DA" w:rsidR="00B87ED3" w:rsidRPr="00944D28" w:rsidRDefault="00A24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1113" w:rsidR="00B87ED3" w:rsidRPr="00944D28" w:rsidRDefault="00A24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A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5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6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0E9BB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9A7DD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D6FAC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8376B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EB6AD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558FD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053B4" w:rsidR="00B87ED3" w:rsidRPr="00944D28" w:rsidRDefault="00A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E686A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31473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A6E4C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2A3F6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14EFF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E91CB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A43E7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3CDA" w:rsidR="00B87ED3" w:rsidRPr="00944D28" w:rsidRDefault="00A24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AB23D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92928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BA7BA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08691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E34B8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FDF3A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7A69C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E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598D7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BAD6F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3EAB6" w:rsidR="00B87ED3" w:rsidRPr="00944D28" w:rsidRDefault="00A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7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7D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2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6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D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2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