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64FA" w:rsidR="0061148E" w:rsidRPr="0035681E" w:rsidRDefault="00B478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D042" w:rsidR="0061148E" w:rsidRPr="0035681E" w:rsidRDefault="00B478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94E46" w:rsidR="00CD0676" w:rsidRPr="00944D28" w:rsidRDefault="00B47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4B19A5" w:rsidR="00CD0676" w:rsidRPr="00944D28" w:rsidRDefault="00B47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2A4CE" w:rsidR="00CD0676" w:rsidRPr="00944D28" w:rsidRDefault="00B47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7CEA0" w:rsidR="00CD0676" w:rsidRPr="00944D28" w:rsidRDefault="00B47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6B5A1" w:rsidR="00CD0676" w:rsidRPr="00944D28" w:rsidRDefault="00B47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D08A2" w:rsidR="00CD0676" w:rsidRPr="00944D28" w:rsidRDefault="00B47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F5696A" w:rsidR="00CD0676" w:rsidRPr="00944D28" w:rsidRDefault="00B478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AC892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C9F4D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9D99A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285AF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10CDC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BBF34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E635E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883BE" w:rsidR="00B87ED3" w:rsidRPr="00944D28" w:rsidRDefault="00B478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7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2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6C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609E6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AA6DB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1DCEB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2D419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22937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179E9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8F8F6" w:rsidR="00B87ED3" w:rsidRPr="00944D28" w:rsidRDefault="00B47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8C1D" w:rsidR="00B87ED3" w:rsidRPr="00944D28" w:rsidRDefault="00B47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F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E061A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1AB2C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62B56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9AE6D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37204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03FA3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ACCE45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D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0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D6C1A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597E1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F3548C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34C77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FA07A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66B66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F9E45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0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F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EE54" w:rsidR="00B87ED3" w:rsidRPr="00944D28" w:rsidRDefault="00B47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2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7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8BE607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2DBBF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01326" w:rsidR="00B87ED3" w:rsidRPr="00944D28" w:rsidRDefault="00B47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72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B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2C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5B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5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C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83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2022-10-29T02:23:00.0000000Z</dcterms:modified>
</coreProperties>
</file>