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CDBCE" w:rsidR="0061148E" w:rsidRPr="0035681E" w:rsidRDefault="002B7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4D31" w:rsidR="0061148E" w:rsidRPr="0035681E" w:rsidRDefault="002B7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05284" w:rsidR="00CD0676" w:rsidRPr="00944D28" w:rsidRDefault="002B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55993" w:rsidR="00CD0676" w:rsidRPr="00944D28" w:rsidRDefault="002B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7D306" w:rsidR="00CD0676" w:rsidRPr="00944D28" w:rsidRDefault="002B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E93F4" w:rsidR="00CD0676" w:rsidRPr="00944D28" w:rsidRDefault="002B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DF042" w:rsidR="00CD0676" w:rsidRPr="00944D28" w:rsidRDefault="002B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2E8A1" w:rsidR="00CD0676" w:rsidRPr="00944D28" w:rsidRDefault="002B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505D4" w:rsidR="00CD0676" w:rsidRPr="00944D28" w:rsidRDefault="002B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35CB4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8DB0D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79F5E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90D3B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F673F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271FB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E32D5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4384" w:rsidR="00B87ED3" w:rsidRPr="00944D28" w:rsidRDefault="002B7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646F" w:rsidR="00B87ED3" w:rsidRPr="00944D28" w:rsidRDefault="002B7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B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E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44F1F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07466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F3773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360C6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791CB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392F0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1C429" w:rsidR="00B87ED3" w:rsidRPr="00944D28" w:rsidRDefault="002B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1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0E451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EAFEA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22778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67108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1FC6C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3E6B8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EF0CC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8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CDC06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E59BA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AB171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F7F77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66E9F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C33E0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A0D49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1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F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EA0CA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AD01B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F30F0" w:rsidR="00B87ED3" w:rsidRPr="00944D28" w:rsidRDefault="002B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7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0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8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2A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3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A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2022-10-29T01:59:00.0000000Z</dcterms:modified>
</coreProperties>
</file>