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DBCE" w:rsidR="0061148E" w:rsidRPr="0035681E" w:rsidRDefault="002B7A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4D31" w:rsidR="0061148E" w:rsidRPr="0035681E" w:rsidRDefault="002B7A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05284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55993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D306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E93F4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0DF042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92E8A1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505D4" w:rsidR="00CD0676" w:rsidRPr="00944D28" w:rsidRDefault="002B7A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35CB4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8DB0D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79F5E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90D3B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F673F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271FB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E32D5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64384" w:rsidR="00B87ED3" w:rsidRPr="00944D28" w:rsidRDefault="002B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D646F" w:rsidR="00B87ED3" w:rsidRPr="00944D28" w:rsidRDefault="002B7A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D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B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E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44F1F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07466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DF3773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360C6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791CB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4392F0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81C429" w:rsidR="00B87ED3" w:rsidRPr="00944D28" w:rsidRDefault="002B7A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8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0E451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EAFEA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22778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67108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1FC6C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3E6B8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EF0CC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1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D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8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CDC06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E59BA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AB171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0F7F77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66E9F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C33E0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A0D49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1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C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EA0CA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AD01B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EF30F0" w:rsidR="00B87ED3" w:rsidRPr="00944D28" w:rsidRDefault="002B7A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376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0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8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2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B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5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3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7A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2022-10-29T01:59:00.0000000Z</dcterms:modified>
</coreProperties>
</file>