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0281" w:rsidR="0061148E" w:rsidRPr="0035681E" w:rsidRDefault="00C60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ED7B" w:rsidR="0061148E" w:rsidRPr="0035681E" w:rsidRDefault="00C60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97051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EDA8B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87590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B749E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CCE6C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427E2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237E6" w:rsidR="00CD0676" w:rsidRPr="00944D28" w:rsidRDefault="00C6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74BBA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13A18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29D2D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94C5E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05B82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5722E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27A4C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550F" w:rsidR="00B87ED3" w:rsidRPr="00944D28" w:rsidRDefault="00C60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91F0" w:rsidR="00B87ED3" w:rsidRPr="00944D28" w:rsidRDefault="00C60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3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6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AC032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738C8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2DC3F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F0218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71676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4745C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0AE4A" w:rsidR="00B87ED3" w:rsidRPr="00944D28" w:rsidRDefault="00C6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0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03A00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A9307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40864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10CA1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8B047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56ACD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62976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E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2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E23B5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48CD6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357F3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5A2BF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998D5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6A09D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21571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1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1C1B" w:rsidR="00B87ED3" w:rsidRPr="00944D28" w:rsidRDefault="00C6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39BD6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0B34E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F4CC5" w:rsidR="00B87ED3" w:rsidRPr="00944D28" w:rsidRDefault="00C6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C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5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82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F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0C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2022-10-29T02:57:00.0000000Z</dcterms:modified>
</coreProperties>
</file>