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33E8" w:rsidR="0061148E" w:rsidRPr="0035681E" w:rsidRDefault="00D42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8E77" w:rsidR="0061148E" w:rsidRPr="0035681E" w:rsidRDefault="00D42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689AC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D8828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F2CF7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42533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61D38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1027F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C11FE" w:rsidR="00CD0676" w:rsidRPr="00944D28" w:rsidRDefault="00D4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2667D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A5788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9EF02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C9E1F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24A32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B0921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450B1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47B4" w:rsidR="00B87ED3" w:rsidRPr="00944D28" w:rsidRDefault="00D42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A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8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496F9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11DE6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DFB53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17A04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A6D89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B5027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9F2E5" w:rsidR="00B87ED3" w:rsidRPr="00944D28" w:rsidRDefault="00D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44A4" w:rsidR="00B87ED3" w:rsidRPr="00944D28" w:rsidRDefault="00D4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99D60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D819C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665EC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E272E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E07FA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E108D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1124D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0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D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C6D88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971EC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C0D536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AE84C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314EA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59604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1659E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48602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7A057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28176" w:rsidR="00B87ED3" w:rsidRPr="00944D28" w:rsidRDefault="00D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4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D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7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E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4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6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2022-10-29T04:34:00.0000000Z</dcterms:modified>
</coreProperties>
</file>