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FA6E" w:rsidR="0061148E" w:rsidRPr="0035681E" w:rsidRDefault="00B17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ABB1C" w:rsidR="0061148E" w:rsidRPr="0035681E" w:rsidRDefault="00B17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651CA" w:rsidR="00CD0676" w:rsidRPr="00944D28" w:rsidRDefault="00B17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86C0E" w:rsidR="00CD0676" w:rsidRPr="00944D28" w:rsidRDefault="00B17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4CD86" w:rsidR="00CD0676" w:rsidRPr="00944D28" w:rsidRDefault="00B17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E894E" w:rsidR="00CD0676" w:rsidRPr="00944D28" w:rsidRDefault="00B17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F3BFB" w:rsidR="00CD0676" w:rsidRPr="00944D28" w:rsidRDefault="00B17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EB0B3" w:rsidR="00CD0676" w:rsidRPr="00944D28" w:rsidRDefault="00B17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92D0F" w:rsidR="00CD0676" w:rsidRPr="00944D28" w:rsidRDefault="00B17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D5181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5F248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E51C5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E5CEE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DCCE7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ADA96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71BAA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C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C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3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0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A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D3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73FCA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8E65A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C2C08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36DFE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B5C47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2D02B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C5304" w:rsidR="00B87ED3" w:rsidRPr="00944D28" w:rsidRDefault="00B17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9E19" w:rsidR="00B87ED3" w:rsidRPr="00944D28" w:rsidRDefault="00B17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8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9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33E33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826CB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29DB4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E7D3F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D2AC9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8CDDB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B312E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8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2C58C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FFE39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857BD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EB74A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A2BB2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9525A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DE767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A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3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E137A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EDDFA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A994C" w:rsidR="00B87ED3" w:rsidRPr="00944D28" w:rsidRDefault="00B17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7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82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4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B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D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1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8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5E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2022-10-21T08:45:00.0000000Z</dcterms:modified>
</coreProperties>
</file>