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3C576" w:rsidR="0061148E" w:rsidRPr="0035681E" w:rsidRDefault="00681B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C901" w:rsidR="0061148E" w:rsidRPr="0035681E" w:rsidRDefault="00681B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8FD01" w:rsidR="00CD0676" w:rsidRPr="00944D28" w:rsidRDefault="0068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CEE92" w:rsidR="00CD0676" w:rsidRPr="00944D28" w:rsidRDefault="0068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7630D" w:rsidR="00CD0676" w:rsidRPr="00944D28" w:rsidRDefault="0068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1116B5" w:rsidR="00CD0676" w:rsidRPr="00944D28" w:rsidRDefault="0068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1496F" w:rsidR="00CD0676" w:rsidRPr="00944D28" w:rsidRDefault="0068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F1D9F" w:rsidR="00CD0676" w:rsidRPr="00944D28" w:rsidRDefault="0068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A5947" w:rsidR="00CD0676" w:rsidRPr="00944D28" w:rsidRDefault="0068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A2A43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D4F9A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0ACBA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104BDD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CECDA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D9B8C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5266D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87CF8" w:rsidR="00B87ED3" w:rsidRPr="00944D28" w:rsidRDefault="00681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00EAE" w:rsidR="00B87ED3" w:rsidRPr="00944D28" w:rsidRDefault="00681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F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B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7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5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FE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1A3C1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3DBB7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1F142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063AB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E497A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3A144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55DCC" w:rsidR="00B87ED3" w:rsidRPr="00944D28" w:rsidRDefault="0068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20966" w:rsidR="00B87ED3" w:rsidRPr="00944D28" w:rsidRDefault="00681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0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1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C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5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E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817E86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AFC90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4D6B0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CAD15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849C3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9CEE0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754FB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F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C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8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2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2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3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21C1A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3BFAC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7F28F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FB4F7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595E5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D2E77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9D252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C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1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E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0D371" w:rsidR="00B87ED3" w:rsidRPr="00944D28" w:rsidRDefault="00681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C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C6286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B8366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8D742" w:rsidR="00B87ED3" w:rsidRPr="00944D28" w:rsidRDefault="0068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58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8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03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512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C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C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5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E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8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A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BA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