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C576" w:rsidR="0061148E" w:rsidRPr="0035681E" w:rsidRDefault="00681B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C901" w:rsidR="0061148E" w:rsidRPr="0035681E" w:rsidRDefault="00681B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8FD01" w:rsidR="00CD0676" w:rsidRPr="00944D28" w:rsidRDefault="0068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CEE92" w:rsidR="00CD0676" w:rsidRPr="00944D28" w:rsidRDefault="0068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7630D" w:rsidR="00CD0676" w:rsidRPr="00944D28" w:rsidRDefault="0068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116B5" w:rsidR="00CD0676" w:rsidRPr="00944D28" w:rsidRDefault="0068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1496F" w:rsidR="00CD0676" w:rsidRPr="00944D28" w:rsidRDefault="0068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F1D9F" w:rsidR="00CD0676" w:rsidRPr="00944D28" w:rsidRDefault="0068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A5947" w:rsidR="00CD0676" w:rsidRPr="00944D28" w:rsidRDefault="0068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A2A43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D4F9A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0ACBA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04BDD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CECDA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D9B8C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5266D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7CF8" w:rsidR="00B87ED3" w:rsidRPr="00944D28" w:rsidRDefault="00681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00EAE" w:rsidR="00B87ED3" w:rsidRPr="00944D28" w:rsidRDefault="00681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E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1A3C1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3DBB7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1F142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063AB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E497A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3A144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55DCC" w:rsidR="00B87ED3" w:rsidRPr="00944D28" w:rsidRDefault="0068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0966" w:rsidR="00B87ED3" w:rsidRPr="00944D28" w:rsidRDefault="00681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17E86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AFC90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4D6B0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CAD15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849C3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9CEE0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754FB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8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21C1A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3BFAC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7F28F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FB4F7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595E5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D2E77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9D252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E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D371" w:rsidR="00B87ED3" w:rsidRPr="00944D28" w:rsidRDefault="00681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C6286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B8366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8D742" w:rsidR="00B87ED3" w:rsidRPr="00944D28" w:rsidRDefault="0068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5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8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0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1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BA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