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42F3" w:rsidR="0061148E" w:rsidRPr="0035681E" w:rsidRDefault="00153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FDB3" w:rsidR="0061148E" w:rsidRPr="0035681E" w:rsidRDefault="00153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10232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5EA42D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4A82A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AC685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C7A29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299CE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A7AAE" w:rsidR="00CD0676" w:rsidRPr="00944D28" w:rsidRDefault="00153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33649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5D2DB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FD3A1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00BE7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7E00E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6EB5C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2FDC7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1A8E" w:rsidR="00B87ED3" w:rsidRPr="00944D28" w:rsidRDefault="0015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587D9" w:rsidR="00B87ED3" w:rsidRPr="00944D28" w:rsidRDefault="00153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5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B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E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8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1C215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91467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2A982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94407E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C8B79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1132E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BFF16" w:rsidR="00B87ED3" w:rsidRPr="00944D28" w:rsidRDefault="00153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B17E" w:rsidR="00B87ED3" w:rsidRPr="00944D28" w:rsidRDefault="00153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D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B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7EA84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ED43D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C77A4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75F39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11D88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BDE77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542A8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C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6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C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18C2F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C73F6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540B40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9719D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D44B3C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6EC28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394E6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8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7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E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8954F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392A4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AEFA16" w:rsidR="00B87ED3" w:rsidRPr="00944D28" w:rsidRDefault="00153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6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FD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A9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B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D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7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5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CD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2022-10-29T04:39:00.0000000Z</dcterms:modified>
</coreProperties>
</file>