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42F3" w:rsidR="0061148E" w:rsidRPr="0035681E" w:rsidRDefault="00153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FDB3" w:rsidR="0061148E" w:rsidRPr="0035681E" w:rsidRDefault="00153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10232" w:rsidR="00CD0676" w:rsidRPr="00944D28" w:rsidRDefault="001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EA42D" w:rsidR="00CD0676" w:rsidRPr="00944D28" w:rsidRDefault="001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4A82A" w:rsidR="00CD0676" w:rsidRPr="00944D28" w:rsidRDefault="001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AC685" w:rsidR="00CD0676" w:rsidRPr="00944D28" w:rsidRDefault="001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C7A29" w:rsidR="00CD0676" w:rsidRPr="00944D28" w:rsidRDefault="001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299CE" w:rsidR="00CD0676" w:rsidRPr="00944D28" w:rsidRDefault="001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A7AAE" w:rsidR="00CD0676" w:rsidRPr="00944D28" w:rsidRDefault="001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33649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5D2DB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FD3A1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00BE7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7E00E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6EB5C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2FDC7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1A8E" w:rsidR="00B87ED3" w:rsidRPr="00944D28" w:rsidRDefault="00153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6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587D9" w:rsidR="00B87ED3" w:rsidRPr="00944D28" w:rsidRDefault="00153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5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B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F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8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1C215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91467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2A982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4407E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C8B79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1132E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BFF16" w:rsidR="00B87ED3" w:rsidRPr="00944D28" w:rsidRDefault="001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F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B17E" w:rsidR="00B87ED3" w:rsidRPr="00944D28" w:rsidRDefault="00153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D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B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7EA84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ED43D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2C77A4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75F39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11D88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BDE77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542A8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1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6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C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18C2F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C73F6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40B40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9719D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44B3C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6EC28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394E6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8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7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E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3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8954F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392A4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EFA16" w:rsidR="00B87ED3" w:rsidRPr="00944D28" w:rsidRDefault="001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65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FD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A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B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D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7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C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2022-10-29T04:39:00.0000000Z</dcterms:modified>
</coreProperties>
</file>