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5CE1" w:rsidR="0061148E" w:rsidRPr="0035681E" w:rsidRDefault="006A1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44A1" w:rsidR="0061148E" w:rsidRPr="0035681E" w:rsidRDefault="006A1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0FB40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BE059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DB7A4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1B1A9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6CA57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C7EB3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3981F" w:rsidR="00CD0676" w:rsidRPr="00944D28" w:rsidRDefault="006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63DBE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C273D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E54CE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06087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89180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4F5FF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EA48D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A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2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B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3BBAF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B1941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68114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4004E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B7C40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E871E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1F925" w:rsidR="00B87ED3" w:rsidRPr="00944D28" w:rsidRDefault="006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E4194" w:rsidR="00B87ED3" w:rsidRPr="00944D28" w:rsidRDefault="006A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8FDD0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C29B9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C0C27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9BAC7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C1029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43827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47F79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4F311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00A27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1972D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BB492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04DE7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ADD1C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49BC7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F196F" w:rsidR="00B87ED3" w:rsidRPr="00944D28" w:rsidRDefault="006A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A01CB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AAF80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BBAF5" w:rsidR="00B87ED3" w:rsidRPr="00944D28" w:rsidRDefault="006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4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5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6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2B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6B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2022-10-29T05:36:00.0000000Z</dcterms:modified>
</coreProperties>
</file>