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5807" w:rsidR="0061148E" w:rsidRPr="0035681E" w:rsidRDefault="00BC59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CCED" w:rsidR="0061148E" w:rsidRPr="0035681E" w:rsidRDefault="00BC59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5DAC9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40598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E317F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8FAD1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D39F2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39E37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26C8E" w:rsidR="00CD0676" w:rsidRPr="00944D28" w:rsidRDefault="00BC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B47A1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A6F31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629E3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04C77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18215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E7160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E2DD6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DEF1" w:rsidR="00B87ED3" w:rsidRPr="00944D28" w:rsidRDefault="00BC5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2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B91D0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24FBE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97EF5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00038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A108B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B3442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6A136" w:rsidR="00B87ED3" w:rsidRPr="00944D28" w:rsidRDefault="00BC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68606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6C197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62D91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2B429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70AA6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466A9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52C95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50BB0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F0E76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F80BC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A0B66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98AC7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3CB4A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097C2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667A1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B7E03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3818B" w:rsidR="00B87ED3" w:rsidRPr="00944D28" w:rsidRDefault="00BC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2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E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9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B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98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