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8A96" w:rsidR="0061148E" w:rsidRPr="0035681E" w:rsidRDefault="00215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CFA5" w:rsidR="0061148E" w:rsidRPr="0035681E" w:rsidRDefault="00215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D4222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37582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A4769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6320C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B53DA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C6CE4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83672" w:rsidR="00CD0676" w:rsidRPr="00944D28" w:rsidRDefault="002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FFEAE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4B95B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F634A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EDB52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C9316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72820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EA855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AF04" w:rsidR="00B87ED3" w:rsidRPr="00944D28" w:rsidRDefault="00215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3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83C71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02061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1B10A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6B519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C9CFA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32B92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6B37A" w:rsidR="00B87ED3" w:rsidRPr="00944D28" w:rsidRDefault="002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0B5C5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766D3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8FD4C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9884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4B6D0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61381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E5CFB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7229" w:rsidR="00B87ED3" w:rsidRPr="00944D28" w:rsidRDefault="0021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3D35D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52619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4ED19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73EB9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02012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86892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BC852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B1113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518C8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6A14E" w:rsidR="00B87ED3" w:rsidRPr="00944D28" w:rsidRDefault="002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B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1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1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3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B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2022-10-29T06:38:00.0000000Z</dcterms:modified>
</coreProperties>
</file>