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DF91" w:rsidR="0061148E" w:rsidRPr="0035681E" w:rsidRDefault="00F64D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500C" w:rsidR="0061148E" w:rsidRPr="0035681E" w:rsidRDefault="00F64D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DFA81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DB651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97D59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45EFD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A46C5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2BC21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4733D" w:rsidR="00CD0676" w:rsidRPr="00944D28" w:rsidRDefault="00F64D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F31CD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F5B7D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10A0A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D04CF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F05F1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0364D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13EBF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C50" w14:textId="77777777" w:rsidR="00F64DFE" w:rsidRDefault="00F6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33DA8A23" w:rsidR="00B87ED3" w:rsidRPr="00944D28" w:rsidRDefault="00F6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06410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A5C37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B08DF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EAB9D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0CA93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43BB6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F4111" w:rsidR="00B87ED3" w:rsidRPr="00944D28" w:rsidRDefault="00F6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A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B8A09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77DE4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96E22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55661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2E21C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319EB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22681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CCF6" w:rsidR="00B87ED3" w:rsidRPr="00944D28" w:rsidRDefault="00F64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3236B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3739F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C3B97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8DDA1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04ADE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A7BE3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1D087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BDC4" w:rsidR="00B87ED3" w:rsidRPr="00944D28" w:rsidRDefault="00F64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6C062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CFADE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94B10" w:rsidR="00B87ED3" w:rsidRPr="00944D28" w:rsidRDefault="00F6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4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B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B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8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D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