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D90F" w:rsidR="0061148E" w:rsidRPr="0035681E" w:rsidRDefault="00984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2C62A" w:rsidR="0061148E" w:rsidRPr="0035681E" w:rsidRDefault="009843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469037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55652F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28B71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C2ECBF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688A8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2AE07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EE540" w:rsidR="00CD0676" w:rsidRPr="00944D28" w:rsidRDefault="0098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F3D1D2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E8608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FAB4B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9AE6E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2CA70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ABC90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B96CDE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780C" w:rsidR="00B87ED3" w:rsidRPr="00944D28" w:rsidRDefault="0098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B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D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0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22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64AE7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9ADFAC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6A068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7C09D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601FAB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62198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D0C67" w:rsidR="00B87ED3" w:rsidRPr="00944D28" w:rsidRDefault="0098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1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E8A873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EF2C9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73CDC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6FF2C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7FA7E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4F1EB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FB137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7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F2078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8823E2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F04CB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C9FD8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69ACB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66E40D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F35EE8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D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78A417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37872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FFD96" w:rsidR="00B87ED3" w:rsidRPr="00944D28" w:rsidRDefault="0098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2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E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7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0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327C" w:rsidR="00B87ED3" w:rsidRPr="00944D28" w:rsidRDefault="00984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3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