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3A2D" w:rsidR="0061148E" w:rsidRPr="0035681E" w:rsidRDefault="006B4A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EA5A" w:rsidR="0061148E" w:rsidRPr="0035681E" w:rsidRDefault="006B4A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55D7B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AA181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52B5B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01416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67DA7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E77D6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5E62F" w:rsidR="00CD0676" w:rsidRPr="00944D28" w:rsidRDefault="006B4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F99FB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02F57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17AAB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F1D0F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9DC29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70143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3E098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4737" w:rsidR="00B87ED3" w:rsidRPr="00944D28" w:rsidRDefault="006B4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8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BF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A0BEF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61CC7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C7933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CDC72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4509C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BB35A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125F3" w:rsidR="00B87ED3" w:rsidRPr="00944D28" w:rsidRDefault="006B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C6BFA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C172D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29C0E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30273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A4F78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071A4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AE205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4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726AB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937D2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71BB8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675EA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D5A65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40270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A37AA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77371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4071C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C1545" w:rsidR="00B87ED3" w:rsidRPr="00944D28" w:rsidRDefault="006B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7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C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0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1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1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1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AC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