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3A2D" w:rsidR="0061148E" w:rsidRPr="0035681E" w:rsidRDefault="006B4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EA5A" w:rsidR="0061148E" w:rsidRPr="0035681E" w:rsidRDefault="006B4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55D7B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AA181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52B5B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01416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67DA7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E77D6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5E62F" w:rsidR="00CD0676" w:rsidRPr="00944D28" w:rsidRDefault="006B4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F99FB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02F57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17AAB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F1D0F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9DC29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70143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3E098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4737" w:rsidR="00B87ED3" w:rsidRPr="00944D28" w:rsidRDefault="006B4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8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BF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A0BEF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61CC7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C7933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CDC72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4509C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BB35A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125F3" w:rsidR="00B87ED3" w:rsidRPr="00944D28" w:rsidRDefault="006B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C6BFA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C172D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29C0E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30273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A4F78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071A4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AE205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726AB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937D2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71BB8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675EA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D5A65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40270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A37AA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77371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4071C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C1545" w:rsidR="00B87ED3" w:rsidRPr="00944D28" w:rsidRDefault="006B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7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C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0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1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1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AC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