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1B01" w:rsidR="0061148E" w:rsidRPr="0035681E" w:rsidRDefault="00A60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D2CD" w:rsidR="0061148E" w:rsidRPr="0035681E" w:rsidRDefault="00A60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40453" w:rsidR="00CD0676" w:rsidRPr="00944D28" w:rsidRDefault="00A6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514E4" w:rsidR="00CD0676" w:rsidRPr="00944D28" w:rsidRDefault="00A6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25651" w:rsidR="00CD0676" w:rsidRPr="00944D28" w:rsidRDefault="00A6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DA00B" w:rsidR="00CD0676" w:rsidRPr="00944D28" w:rsidRDefault="00A6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77F19" w:rsidR="00CD0676" w:rsidRPr="00944D28" w:rsidRDefault="00A6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B882A" w:rsidR="00CD0676" w:rsidRPr="00944D28" w:rsidRDefault="00A6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FE9D4" w:rsidR="00CD0676" w:rsidRPr="00944D28" w:rsidRDefault="00A6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1206D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6D359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D9E6C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8C0A4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2CC1C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CFD07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3D90A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C5C6B" w:rsidR="00B87ED3" w:rsidRPr="00944D28" w:rsidRDefault="00A6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6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3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3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A5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598AF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DF13E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00F2C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C5CA7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088B8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D4929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874D8" w:rsidR="00B87ED3" w:rsidRPr="00944D28" w:rsidRDefault="00A6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F2B29" w:rsidR="00B87ED3" w:rsidRPr="00944D28" w:rsidRDefault="00A60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9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7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97F87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ADF00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9BE15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E1A00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90826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BDBAF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635EF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9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A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F2566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305F3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708B2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3C067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9FEF9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96F57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22777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9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7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81E48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D0886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13471" w:rsidR="00B87ED3" w:rsidRPr="00944D28" w:rsidRDefault="00A6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D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9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6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8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C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8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5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2022-10-29T08:38:00.0000000Z</dcterms:modified>
</coreProperties>
</file>