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B0514" w:rsidR="0061148E" w:rsidRPr="0035681E" w:rsidRDefault="00B06B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B8089" w:rsidR="0061148E" w:rsidRPr="0035681E" w:rsidRDefault="00B06B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DA8FB" w:rsidR="00CD0676" w:rsidRPr="00944D28" w:rsidRDefault="00B0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F4597" w:rsidR="00CD0676" w:rsidRPr="00944D28" w:rsidRDefault="00B0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865E3" w:rsidR="00CD0676" w:rsidRPr="00944D28" w:rsidRDefault="00B0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12444" w:rsidR="00CD0676" w:rsidRPr="00944D28" w:rsidRDefault="00B0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5FC52" w:rsidR="00CD0676" w:rsidRPr="00944D28" w:rsidRDefault="00B0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87383" w:rsidR="00CD0676" w:rsidRPr="00944D28" w:rsidRDefault="00B0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68B2F" w:rsidR="00CD0676" w:rsidRPr="00944D28" w:rsidRDefault="00B06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D646C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99C75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47C4D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487C7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63E7F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BE2E1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E357E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672BE" w:rsidR="00B87ED3" w:rsidRPr="00944D28" w:rsidRDefault="00B06B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1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9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8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B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70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FA336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D5CE8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2E360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ED27C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4E9F6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1A9A7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BF707" w:rsidR="00B87ED3" w:rsidRPr="00944D28" w:rsidRDefault="00B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AE63" w:rsidR="00B87ED3" w:rsidRPr="00944D28" w:rsidRDefault="00B06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9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EFC6B" w:rsidR="00B87ED3" w:rsidRPr="00944D28" w:rsidRDefault="00B06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0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0D003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4D49D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4722A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F4679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4CEEF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B87BD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75BDC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8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3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B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058DF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BF476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8DCDF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7155D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8EBC5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B1B55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A8625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E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E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E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7A88B" w:rsidR="00B87ED3" w:rsidRPr="00944D28" w:rsidRDefault="00B06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8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73EE5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FAF98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0ABDE" w:rsidR="00B87ED3" w:rsidRPr="00944D28" w:rsidRDefault="00B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F2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2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3E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C3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2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8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5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B0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2022-10-21T09:17:00.0000000Z</dcterms:modified>
</coreProperties>
</file>