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3DC3" w:rsidR="0061148E" w:rsidRPr="0035681E" w:rsidRDefault="00402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EAF3" w:rsidR="0061148E" w:rsidRPr="0035681E" w:rsidRDefault="00402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CE4E5" w:rsidR="00CD0676" w:rsidRPr="00944D28" w:rsidRDefault="00402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D9926" w:rsidR="00CD0676" w:rsidRPr="00944D28" w:rsidRDefault="00402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5EF8C" w:rsidR="00CD0676" w:rsidRPr="00944D28" w:rsidRDefault="00402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AC2D3" w:rsidR="00CD0676" w:rsidRPr="00944D28" w:rsidRDefault="00402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D1075" w:rsidR="00CD0676" w:rsidRPr="00944D28" w:rsidRDefault="00402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F3A21" w:rsidR="00CD0676" w:rsidRPr="00944D28" w:rsidRDefault="00402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8E09B" w:rsidR="00CD0676" w:rsidRPr="00944D28" w:rsidRDefault="00402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2CF51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BD872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66438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46AD0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CC313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021EC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ABAB3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3C9E" w:rsidR="00B87ED3" w:rsidRPr="00944D28" w:rsidRDefault="00402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F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2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4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38F2A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29061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9FCED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3BBE3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CB809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88B6C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A4D93" w:rsidR="00B87ED3" w:rsidRPr="00944D28" w:rsidRDefault="004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9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9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3BE39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687A6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D0D3F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85EAA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624FD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687A8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90A7D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5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48FED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06D56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BAB63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A98CD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6BF04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A7E56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7C62D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4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43BA4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5BDBB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1CA95" w:rsidR="00B87ED3" w:rsidRPr="00944D28" w:rsidRDefault="004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96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7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2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8F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5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F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2022-10-29T11:25:00.0000000Z</dcterms:modified>
</coreProperties>
</file>