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D6FC7" w:rsidR="0061148E" w:rsidRPr="0035681E" w:rsidRDefault="005868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21559" w:rsidR="0061148E" w:rsidRPr="0035681E" w:rsidRDefault="005868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1CD479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1AB1B8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809745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0ECFEE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3A6E3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221C79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A970F" w:rsidR="00CD0676" w:rsidRPr="00944D28" w:rsidRDefault="005868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B98356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2F613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EC3C5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ACB66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42802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0BA753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8DB53C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A19C3" w:rsidR="00B87ED3" w:rsidRPr="00944D28" w:rsidRDefault="00586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70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9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9F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F0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E8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DC7169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492CE3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A70B0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7C1919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256774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22B4F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54CAF9" w:rsidR="00B87ED3" w:rsidRPr="00944D28" w:rsidRDefault="00586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02F05" w:rsidR="00B87ED3" w:rsidRPr="00944D28" w:rsidRDefault="0058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BA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1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B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E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4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B8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CA0741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79999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B4EEBE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4067D4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5B71E1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D72359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44B6B2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4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C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7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B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3D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1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A74382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B8FFFA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64BC5A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D9FBD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9B8CCE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BF2376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D71F0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5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A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5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E9A43" w:rsidR="00B87ED3" w:rsidRPr="00944D28" w:rsidRDefault="0058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0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8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00113F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E169D3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5A23E" w:rsidR="00B87ED3" w:rsidRPr="00944D28" w:rsidRDefault="00586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2B6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4C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24B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4C6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BE5FA" w:rsidR="00B87ED3" w:rsidRPr="00944D28" w:rsidRDefault="00586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5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E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29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0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8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6855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