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6FC7" w:rsidR="0061148E" w:rsidRPr="0035681E" w:rsidRDefault="00586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1559" w:rsidR="0061148E" w:rsidRPr="0035681E" w:rsidRDefault="00586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CD479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AB1B8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09745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ECFEE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3A6E3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21C79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A970F" w:rsidR="00CD0676" w:rsidRPr="00944D28" w:rsidRDefault="005868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B98356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2F613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EC3C5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EACB66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B42802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BA753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8DB53C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A19C3" w:rsidR="00B87ED3" w:rsidRPr="00944D28" w:rsidRDefault="00586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9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F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8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C7169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92CE3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A70B0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7C1919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56774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22B4F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4CAF9" w:rsidR="00B87ED3" w:rsidRPr="00944D28" w:rsidRDefault="00586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2F05" w:rsidR="00B87ED3" w:rsidRPr="00944D28" w:rsidRDefault="0058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1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A0741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79999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B4EEBE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4067D4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B71E1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72359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4B6B2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C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74382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8FFFA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4BC5A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D9FBD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B8CCE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F2376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D71F0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9A43" w:rsidR="00B87ED3" w:rsidRPr="00944D28" w:rsidRDefault="0058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00113F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E169D3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5A23E" w:rsidR="00B87ED3" w:rsidRPr="00944D28" w:rsidRDefault="00586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B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4C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24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C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E5FA" w:rsidR="00B87ED3" w:rsidRPr="00944D28" w:rsidRDefault="00586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0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685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2022-10-29T12:19:00.0000000Z</dcterms:modified>
</coreProperties>
</file>