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B155" w:rsidR="0061148E" w:rsidRPr="0035681E" w:rsidRDefault="00976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FA33" w:rsidR="0061148E" w:rsidRPr="0035681E" w:rsidRDefault="00976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870B9" w:rsidR="00CD0676" w:rsidRPr="00944D28" w:rsidRDefault="0097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90CF0" w:rsidR="00CD0676" w:rsidRPr="00944D28" w:rsidRDefault="0097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A09B1" w:rsidR="00CD0676" w:rsidRPr="00944D28" w:rsidRDefault="0097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8DC1B" w:rsidR="00CD0676" w:rsidRPr="00944D28" w:rsidRDefault="0097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EC7A0" w:rsidR="00CD0676" w:rsidRPr="00944D28" w:rsidRDefault="0097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736CE" w:rsidR="00CD0676" w:rsidRPr="00944D28" w:rsidRDefault="0097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177CF" w:rsidR="00CD0676" w:rsidRPr="00944D28" w:rsidRDefault="00976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619E9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7271D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3FD36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20671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BE435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A35D9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665AC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05B1" w:rsidR="00B87ED3" w:rsidRPr="00944D28" w:rsidRDefault="00976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3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1EAA6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A9118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C0450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8B40F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9E947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48EE0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4A10B" w:rsidR="00B87ED3" w:rsidRPr="00944D28" w:rsidRDefault="0097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3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D8353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BA557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3367C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12F96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1DE14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5FB49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8F4EB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8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BEC7D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5663C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653C3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FDE0C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4021E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A5A3E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F7147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F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4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96C5B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5DFE6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0FE4F" w:rsidR="00B87ED3" w:rsidRPr="00944D28" w:rsidRDefault="0097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B5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29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87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80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E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2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1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