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DD30" w:rsidR="0061148E" w:rsidRPr="0035681E" w:rsidRDefault="00966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F9F8" w:rsidR="0061148E" w:rsidRPr="0035681E" w:rsidRDefault="00966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23CC5" w:rsidR="00CD0676" w:rsidRPr="00944D28" w:rsidRDefault="00966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6D1A1" w:rsidR="00CD0676" w:rsidRPr="00944D28" w:rsidRDefault="00966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7C56C" w:rsidR="00CD0676" w:rsidRPr="00944D28" w:rsidRDefault="00966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B6C28" w:rsidR="00CD0676" w:rsidRPr="00944D28" w:rsidRDefault="00966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D1813" w:rsidR="00CD0676" w:rsidRPr="00944D28" w:rsidRDefault="00966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20E0B" w:rsidR="00CD0676" w:rsidRPr="00944D28" w:rsidRDefault="00966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BE14F" w:rsidR="00CD0676" w:rsidRPr="00944D28" w:rsidRDefault="00966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5ACE7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D6A36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1B7C0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8224C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2CAAE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525AE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8C1F7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6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D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56989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9560C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90C1C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0E631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392DE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A7625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299F7" w:rsidR="00B87ED3" w:rsidRPr="00944D28" w:rsidRDefault="0096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5FA44" w:rsidR="00B87ED3" w:rsidRPr="00944D28" w:rsidRDefault="00966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66E5C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A5AA7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F77E6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D47D5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6CD25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0D3FB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DC2C9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4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E0740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9A012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47EA1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484D5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726CB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B7F5F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003D9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8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8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2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CA967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FD7A9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A4847" w:rsidR="00B87ED3" w:rsidRPr="00944D28" w:rsidRDefault="0096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E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F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6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0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9F5C" w:rsidR="00B87ED3" w:rsidRPr="00944D28" w:rsidRDefault="00966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6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F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2022-10-29T13:51:00.0000000Z</dcterms:modified>
</coreProperties>
</file>