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5E33" w:rsidR="0061148E" w:rsidRPr="0035681E" w:rsidRDefault="003D7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8807" w:rsidR="0061148E" w:rsidRPr="0035681E" w:rsidRDefault="003D7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7B4B9" w:rsidR="00CD0676" w:rsidRPr="00944D28" w:rsidRDefault="003D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9C80A" w:rsidR="00CD0676" w:rsidRPr="00944D28" w:rsidRDefault="003D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3337E" w:rsidR="00CD0676" w:rsidRPr="00944D28" w:rsidRDefault="003D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FB201" w:rsidR="00CD0676" w:rsidRPr="00944D28" w:rsidRDefault="003D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35F99" w:rsidR="00CD0676" w:rsidRPr="00944D28" w:rsidRDefault="003D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EACFF" w:rsidR="00CD0676" w:rsidRPr="00944D28" w:rsidRDefault="003D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99FE5" w:rsidR="00CD0676" w:rsidRPr="00944D28" w:rsidRDefault="003D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28CAB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CEC0F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74982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60B74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5B7DB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8C482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B8D03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0424" w:rsidR="00B87ED3" w:rsidRPr="00944D28" w:rsidRDefault="003D7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3D24" w:rsidR="00B87ED3" w:rsidRPr="00944D28" w:rsidRDefault="003D7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7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8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7C586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96460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C591F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F75E7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E37B4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9FDAA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96C35" w:rsidR="00B87ED3" w:rsidRPr="00944D28" w:rsidRDefault="003D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F5B73" w:rsidR="00B87ED3" w:rsidRPr="00944D28" w:rsidRDefault="003D7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C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B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9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288C4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57AAF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F43FF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82115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F3B12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8480D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7FEEF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0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9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9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B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4203C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91B10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1FD0B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AD1F7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E36A2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9F2BC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AC376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5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0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5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5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7FAEE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DA39F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EA8AB" w:rsidR="00B87ED3" w:rsidRPr="00944D28" w:rsidRDefault="003D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BE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D2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5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2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2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3DFF3" w:rsidR="00B87ED3" w:rsidRPr="00944D28" w:rsidRDefault="003D7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9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6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A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A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7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2022-10-29T14:13:00.0000000Z</dcterms:modified>
</coreProperties>
</file>