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93D6E" w:rsidR="0061148E" w:rsidRPr="0035681E" w:rsidRDefault="00413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D243B" w:rsidR="0061148E" w:rsidRPr="0035681E" w:rsidRDefault="00413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0FF56" w:rsidR="00CD0676" w:rsidRPr="00944D28" w:rsidRDefault="004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597F7" w:rsidR="00CD0676" w:rsidRPr="00944D28" w:rsidRDefault="004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E79E5E" w:rsidR="00CD0676" w:rsidRPr="00944D28" w:rsidRDefault="004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847B5" w:rsidR="00CD0676" w:rsidRPr="00944D28" w:rsidRDefault="004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3BC48" w:rsidR="00CD0676" w:rsidRPr="00944D28" w:rsidRDefault="004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58A72" w:rsidR="00CD0676" w:rsidRPr="00944D28" w:rsidRDefault="004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25BBA" w:rsidR="00CD0676" w:rsidRPr="00944D28" w:rsidRDefault="00413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1C93B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17AF8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138AD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27E8DF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5640B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C7ED1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ADBE4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57D" w14:textId="77777777" w:rsidR="00413E09" w:rsidRDefault="00413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22BBFF82" w:rsidR="00B87ED3" w:rsidRPr="00944D28" w:rsidRDefault="00413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B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2B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88527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00E68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36353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EA5E0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09BD4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7579A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8C88D" w:rsidR="00B87ED3" w:rsidRPr="00944D28" w:rsidRDefault="00413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5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8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A7BB1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19354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3812F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3D56A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38CC4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D1C8B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0B243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C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5069" w:rsidR="00B87ED3" w:rsidRPr="00944D28" w:rsidRDefault="00413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027D7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7595E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2C671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1DA86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39C74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759AA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86DA0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5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2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BDAE9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1CC90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0B13A" w:rsidR="00B87ED3" w:rsidRPr="00944D28" w:rsidRDefault="00413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7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B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B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95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1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A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5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B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E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2022-10-29T14:53:00.0000000Z</dcterms:modified>
</coreProperties>
</file>