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4710" w:rsidR="0061148E" w:rsidRPr="0035681E" w:rsidRDefault="00847D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91D6" w:rsidR="0061148E" w:rsidRPr="0035681E" w:rsidRDefault="00847D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A1E34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E9726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5FD1B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FAF59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E1948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E26E3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1EA6D" w:rsidR="00CD0676" w:rsidRPr="00944D28" w:rsidRDefault="0084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F525D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9F4B0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C6F84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5E2BC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E83F0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14A9C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73BD5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CE46" w:rsidR="00B87ED3" w:rsidRPr="00944D28" w:rsidRDefault="00847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2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36168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B85F2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816C6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E235D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71C96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ABE07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455E4" w:rsidR="00B87ED3" w:rsidRPr="00944D28" w:rsidRDefault="0084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09D3" w:rsidR="00B87ED3" w:rsidRPr="00944D28" w:rsidRDefault="008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C0A48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597CF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C2159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4CE7C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6C372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A8C92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D1BD9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C3073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A8058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8F50B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25DF9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5B1E4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82FF6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03069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30A4" w:rsidR="00B87ED3" w:rsidRPr="00944D28" w:rsidRDefault="0084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B0960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AF799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76E6E" w:rsidR="00B87ED3" w:rsidRPr="00944D28" w:rsidRDefault="0084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0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8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D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F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D4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2022-10-29T15:53:00.0000000Z</dcterms:modified>
</coreProperties>
</file>