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5D25" w:rsidR="0061148E" w:rsidRPr="0035681E" w:rsidRDefault="00E87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EB80" w:rsidR="0061148E" w:rsidRPr="0035681E" w:rsidRDefault="00E87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6635D" w:rsidR="00CD0676" w:rsidRPr="00944D28" w:rsidRDefault="00E87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16558" w:rsidR="00CD0676" w:rsidRPr="00944D28" w:rsidRDefault="00E87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C947E" w:rsidR="00CD0676" w:rsidRPr="00944D28" w:rsidRDefault="00E87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77BEB" w:rsidR="00CD0676" w:rsidRPr="00944D28" w:rsidRDefault="00E87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49787" w:rsidR="00CD0676" w:rsidRPr="00944D28" w:rsidRDefault="00E87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381EE" w:rsidR="00CD0676" w:rsidRPr="00944D28" w:rsidRDefault="00E87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52AB2" w:rsidR="00CD0676" w:rsidRPr="00944D28" w:rsidRDefault="00E87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1C0C7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39A73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0A953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DDC0B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CDFCE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C3802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6AACD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D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8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E45A" w:rsidR="00B87ED3" w:rsidRPr="00944D28" w:rsidRDefault="00E87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4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610DE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83715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EE7CD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AA12B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C26B9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0D65D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BFD3B" w:rsidR="00B87ED3" w:rsidRPr="00944D28" w:rsidRDefault="00E8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A904" w:rsidR="00B87ED3" w:rsidRPr="00944D28" w:rsidRDefault="00E8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F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6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D095C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A5751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DF250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7609F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263F6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5D55A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E8EC5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C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5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7B21D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A1831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34133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F0385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888FA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A8560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FC9A7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3EE5C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F528A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5C6B3" w:rsidR="00B87ED3" w:rsidRPr="00944D28" w:rsidRDefault="00E8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2F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48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E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89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8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