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53BF" w:rsidR="0061148E" w:rsidRPr="0035681E" w:rsidRDefault="004C6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9ABF" w:rsidR="0061148E" w:rsidRPr="0035681E" w:rsidRDefault="004C6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04EB6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327DF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E7067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065AD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82F84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08FA9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8B0C3" w:rsidR="00CD0676" w:rsidRPr="00944D28" w:rsidRDefault="004C61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8FF3A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03B09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4679FF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49465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D1670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055B0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1AB91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3581" w:rsidR="00B87ED3" w:rsidRPr="00944D28" w:rsidRDefault="004C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D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9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149B7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6F411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53B37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C8ED0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A7FEB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EE128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EC1E0" w:rsidR="00B87ED3" w:rsidRPr="00944D28" w:rsidRDefault="004C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C73D2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8B7CA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F4B39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DD179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2BBA0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AF3B9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7FDD9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C39EE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4CD47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B50C8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B3020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96E57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A0D85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4111B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BE14" w:rsidR="00B87ED3" w:rsidRPr="00944D28" w:rsidRDefault="004C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8D5B" w:rsidR="00B87ED3" w:rsidRPr="00944D28" w:rsidRDefault="004C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249B8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EA9D0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46D64" w:rsidR="00B87ED3" w:rsidRPr="00944D28" w:rsidRDefault="004C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BA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AB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BE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BD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16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2022-10-29T18:07:00.0000000Z</dcterms:modified>
</coreProperties>
</file>