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53BF" w:rsidR="0061148E" w:rsidRPr="0035681E" w:rsidRDefault="004C6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9ABF" w:rsidR="0061148E" w:rsidRPr="0035681E" w:rsidRDefault="004C6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04EB6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327DF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E7067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065AD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82F84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08FA9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8B0C3" w:rsidR="00CD0676" w:rsidRPr="00944D28" w:rsidRDefault="004C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8FF3A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03B09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679FF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49465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D1670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055B0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1AB91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3581" w:rsidR="00B87ED3" w:rsidRPr="00944D28" w:rsidRDefault="004C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9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149B7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6F411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53B37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C8ED0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A7FEB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EE128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EC1E0" w:rsidR="00B87ED3" w:rsidRPr="00944D28" w:rsidRDefault="004C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C73D2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8B7CA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F4B39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DD179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2BBA0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AF3B9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7FDD9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C39EE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4CD47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B50C8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B3020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96E57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A0D85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4111B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8BE14" w:rsidR="00B87ED3" w:rsidRPr="00944D28" w:rsidRDefault="004C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8D5B" w:rsidR="00B87ED3" w:rsidRPr="00944D28" w:rsidRDefault="004C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249B8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EA9D0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46D64" w:rsidR="00B87ED3" w:rsidRPr="00944D28" w:rsidRDefault="004C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BA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AB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B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B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16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2022-10-29T18:07:00.0000000Z</dcterms:modified>
</coreProperties>
</file>