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9603" w:rsidR="0061148E" w:rsidRPr="0035681E" w:rsidRDefault="00223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4593" w:rsidR="0061148E" w:rsidRPr="0035681E" w:rsidRDefault="00223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F4AD3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15A02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67FB2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4C579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4F848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58758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F4682" w:rsidR="00CD0676" w:rsidRPr="00944D28" w:rsidRDefault="0022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55F3A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B7EAA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62C8F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594E0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8D3CA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51053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0E8C2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3D65" w:rsidR="00B87ED3" w:rsidRPr="00944D28" w:rsidRDefault="0022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B67" w14:textId="77777777" w:rsidR="00223F38" w:rsidRDefault="0022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391243A7" w14:textId="38989093" w:rsidR="00B87ED3" w:rsidRPr="00944D28" w:rsidRDefault="0022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4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293DC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90F3C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59C23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69A97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21ED9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F0FE2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6F9A9" w:rsidR="00B87ED3" w:rsidRPr="00944D28" w:rsidRDefault="0022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6C50" w:rsidR="00B87ED3" w:rsidRPr="00944D28" w:rsidRDefault="0022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86262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D2CA7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B560D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1693A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38957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58AED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201F4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8FEB" w:rsidR="00B87ED3" w:rsidRPr="00944D28" w:rsidRDefault="0022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E354F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849C1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A00D1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539C9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2C1B3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520D6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550F7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2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E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12927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DA68D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A90D5" w:rsidR="00B87ED3" w:rsidRPr="00944D28" w:rsidRDefault="0022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2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8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9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C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F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2022-10-21T10:20:00.0000000Z</dcterms:modified>
</coreProperties>
</file>