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9603" w:rsidR="0061148E" w:rsidRPr="0035681E" w:rsidRDefault="00223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4593" w:rsidR="0061148E" w:rsidRPr="0035681E" w:rsidRDefault="00223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F4AD3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15A02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67FB2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4C579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4F848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58758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F4682" w:rsidR="00CD0676" w:rsidRPr="00944D28" w:rsidRDefault="0022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55F3A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B7EAA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62C8F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594E0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8D3CA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51053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0E8C2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3D65" w:rsidR="00B87ED3" w:rsidRPr="00944D28" w:rsidRDefault="0022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B67" w14:textId="77777777" w:rsidR="00223F38" w:rsidRDefault="0022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38989093" w:rsidR="00B87ED3" w:rsidRPr="00944D28" w:rsidRDefault="0022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4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293DC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90F3C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59C23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69A97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21ED9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F0FE2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6F9A9" w:rsidR="00B87ED3" w:rsidRPr="00944D28" w:rsidRDefault="0022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6C50" w:rsidR="00B87ED3" w:rsidRPr="00944D28" w:rsidRDefault="0022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86262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D2CA7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B560D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1693A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38957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58AED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201F4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8FEB" w:rsidR="00B87ED3" w:rsidRPr="00944D28" w:rsidRDefault="0022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E354F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849C1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A00D1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539C9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2C1B3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520D6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550F7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12927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DA68D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A90D5" w:rsidR="00B87ED3" w:rsidRPr="00944D28" w:rsidRDefault="0022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2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8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9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C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F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2022-10-21T10:20:00.0000000Z</dcterms:modified>
</coreProperties>
</file>