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6576" w:rsidR="0061148E" w:rsidRPr="0035681E" w:rsidRDefault="001F0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1DF9" w:rsidR="0061148E" w:rsidRPr="0035681E" w:rsidRDefault="001F0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BA133" w:rsidR="00CD0676" w:rsidRPr="00944D28" w:rsidRDefault="001F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9EA2B" w:rsidR="00CD0676" w:rsidRPr="00944D28" w:rsidRDefault="001F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713CF" w:rsidR="00CD0676" w:rsidRPr="00944D28" w:rsidRDefault="001F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87D90" w:rsidR="00CD0676" w:rsidRPr="00944D28" w:rsidRDefault="001F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2329F" w:rsidR="00CD0676" w:rsidRPr="00944D28" w:rsidRDefault="001F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EFF96" w:rsidR="00CD0676" w:rsidRPr="00944D28" w:rsidRDefault="001F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402F8" w:rsidR="00CD0676" w:rsidRPr="00944D28" w:rsidRDefault="001F0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8F0B8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7FF30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FF552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827B5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2D643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91218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FFCC5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B83A" w:rsidR="00B87ED3" w:rsidRPr="00944D28" w:rsidRDefault="001F0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3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10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9CE67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6C634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B2A4D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283D9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1DF01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EA9E1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394F4" w:rsidR="00B87ED3" w:rsidRPr="00944D28" w:rsidRDefault="001F0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AA32" w:rsidR="00B87ED3" w:rsidRPr="00944D28" w:rsidRDefault="001F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68EC7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2DC0C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8B3C1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17513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54565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45130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3F936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B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C02BA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71943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7ACB4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D5BBD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16C0C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C174D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EA3DB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FF456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DFF43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31A5D" w:rsidR="00B87ED3" w:rsidRPr="00944D28" w:rsidRDefault="001F0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A8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3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E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B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E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2022-10-29T19:30:00.0000000Z</dcterms:modified>
</coreProperties>
</file>