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E78F0" w:rsidR="0061148E" w:rsidRPr="0035681E" w:rsidRDefault="00807B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6BFD" w:rsidR="0061148E" w:rsidRPr="0035681E" w:rsidRDefault="00807B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BE7522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0AD278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D97299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94EAB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CB7205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A402E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52D75" w:rsidR="00CD0676" w:rsidRPr="00944D28" w:rsidRDefault="00807B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F1EB9F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C8277D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7FAA9A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4B448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7955EF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42D483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5B9D0C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E1A" w14:textId="77777777" w:rsidR="00807B1F" w:rsidRDefault="0080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4C64D966" w:rsidR="00B87ED3" w:rsidRPr="00944D28" w:rsidRDefault="0080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22E4E" w:rsidR="00B87ED3" w:rsidRPr="00944D28" w:rsidRDefault="00807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0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2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D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A35F5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5397F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B34E08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FA826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3C386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3147C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EF2E2" w:rsidR="00B87ED3" w:rsidRPr="00944D28" w:rsidRDefault="00807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B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D7AFF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A0908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D98BBF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ED86D8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8B2279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6721E7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4095B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4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6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6C270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C2185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ED0694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3D01C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A5F0C4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8A91B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24C34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D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0CAA6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B6DA3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F6522B" w:rsidR="00B87ED3" w:rsidRPr="00944D28" w:rsidRDefault="00807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41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E0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20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9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B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1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7B1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