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5FE33" w:rsidR="0061148E" w:rsidRPr="0035681E" w:rsidRDefault="00DA04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C1952" w:rsidR="0061148E" w:rsidRPr="0035681E" w:rsidRDefault="00DA04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B4ABFA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22310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DD0AB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B396A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AF2AE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39DFC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EF4B8" w:rsidR="00CD0676" w:rsidRPr="00944D28" w:rsidRDefault="00DA04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57E5B1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241169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4572A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16D1C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1E73D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0A8DE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CA37E4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377ED" w:rsidR="00B87ED3" w:rsidRPr="00944D28" w:rsidRDefault="00DA0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9E56" w:rsidR="00B87ED3" w:rsidRPr="00944D28" w:rsidRDefault="00DA0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9A4B0" w:rsidR="00B87ED3" w:rsidRPr="00944D28" w:rsidRDefault="00DA04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0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B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2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7057C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EB5B8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D30E14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03A225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C37918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469A54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3B7A7" w:rsidR="00B87ED3" w:rsidRPr="00944D28" w:rsidRDefault="00DA04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9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180E88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4CB642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7476C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69EA94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C3C469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C00EFA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220421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5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1AE5F2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4C939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51BB7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5942E3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74982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34666A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4D507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4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8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E008" w:rsidR="00B87ED3" w:rsidRPr="00944D28" w:rsidRDefault="00DA0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BA6B9" w:rsidR="00B87ED3" w:rsidRPr="00944D28" w:rsidRDefault="00DA04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D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84FD29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A9278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C0340C" w:rsidR="00B87ED3" w:rsidRPr="00944D28" w:rsidRDefault="00DA04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35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F57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7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F3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1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9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4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2022-10-29T20:23:00.0000000Z</dcterms:modified>
</coreProperties>
</file>