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FE33" w:rsidR="0061148E" w:rsidRPr="0035681E" w:rsidRDefault="00DA0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1952" w:rsidR="0061148E" w:rsidRPr="0035681E" w:rsidRDefault="00DA0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4ABFA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22310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DD0AB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B396A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AF2AE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39DFC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EF4B8" w:rsidR="00CD0676" w:rsidRPr="00944D28" w:rsidRDefault="00DA0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7E5B1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41169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4572A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16D1C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1E73D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0A8DE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A37E4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377ED" w:rsidR="00B87ED3" w:rsidRPr="00944D28" w:rsidRDefault="00DA0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9E56" w:rsidR="00B87ED3" w:rsidRPr="00944D28" w:rsidRDefault="00DA0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A4B0" w:rsidR="00B87ED3" w:rsidRPr="00944D28" w:rsidRDefault="00DA0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0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2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7057C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EB5B8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30E14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3A225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37918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69A54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3B7A7" w:rsidR="00B87ED3" w:rsidRPr="00944D28" w:rsidRDefault="00D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80E88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CB642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7476C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9EA94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3C469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00EFA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20421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AE5F2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4C939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51BB7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942E3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74982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4666A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4D507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E008" w:rsidR="00B87ED3" w:rsidRPr="00944D28" w:rsidRDefault="00DA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A6B9" w:rsidR="00B87ED3" w:rsidRPr="00944D28" w:rsidRDefault="00DA0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D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4FD29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A9278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0340C" w:rsidR="00B87ED3" w:rsidRPr="00944D28" w:rsidRDefault="00D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5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5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7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F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4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2022-10-29T20:23:00.0000000Z</dcterms:modified>
</coreProperties>
</file>