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052B" w:rsidR="0061148E" w:rsidRPr="0035681E" w:rsidRDefault="006E0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2359" w:rsidR="0061148E" w:rsidRPr="0035681E" w:rsidRDefault="006E0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09E3D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A3EAD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62EEC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D04A4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13831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3A9AC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CEAAF" w:rsidR="00CD0676" w:rsidRPr="00944D28" w:rsidRDefault="006E0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E9E48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14875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D93B6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66FD6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0DD58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B5B40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74076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5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8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4111" w:rsidR="00B87ED3" w:rsidRPr="00944D28" w:rsidRDefault="006E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022F" w:rsidR="00B87ED3" w:rsidRPr="00944D28" w:rsidRDefault="006E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B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84FAC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B961F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7077C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869D7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4BB92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FF1FE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936F2" w:rsidR="00B87ED3" w:rsidRPr="00944D28" w:rsidRDefault="006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8F0C" w:rsidR="00B87ED3" w:rsidRPr="00944D28" w:rsidRDefault="006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F3801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4457F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BBF52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B414D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B724A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D4A9E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E11A0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9BB3A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DDB3F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96248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F2BC9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F3126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63213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F22C6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E94E" w:rsidR="00B87ED3" w:rsidRPr="00944D28" w:rsidRDefault="006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24BE5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0BE77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EDB88" w:rsidR="00B87ED3" w:rsidRPr="00944D28" w:rsidRDefault="006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3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8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0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9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C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