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8584" w:rsidR="0061148E" w:rsidRPr="0035681E" w:rsidRDefault="006E6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7DA6" w:rsidR="0061148E" w:rsidRPr="0035681E" w:rsidRDefault="006E6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2A094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91805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7940E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7549F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C62BA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5F82E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7BF61" w:rsidR="00CD0676" w:rsidRPr="00944D28" w:rsidRDefault="006E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0DC05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65A48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4D2E2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6401D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F5D43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DF61D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FB5BC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A296" w:rsidR="00B87ED3" w:rsidRPr="00944D28" w:rsidRDefault="006E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B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664CC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C8DC7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ACFA5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1182D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4F29D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63BCA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05185" w:rsidR="00B87ED3" w:rsidRPr="00944D28" w:rsidRDefault="006E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A545" w:rsidR="00B87ED3" w:rsidRPr="00944D28" w:rsidRDefault="006E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004B9E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13282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4EAF1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1D5FA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C3645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D2611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6883F5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8325" w:rsidR="00B87ED3" w:rsidRPr="00944D28" w:rsidRDefault="006E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79D1D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F07CB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3AA53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8B8B2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9058A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A971A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FE934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5B483" w:rsidR="00B87ED3" w:rsidRPr="00944D28" w:rsidRDefault="006E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04DAE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0771A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4C3F1" w:rsidR="00B87ED3" w:rsidRPr="00944D28" w:rsidRDefault="006E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B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17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4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A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33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2022-10-29T21:04:00.0000000Z</dcterms:modified>
</coreProperties>
</file>