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4934" w:rsidR="0061148E" w:rsidRPr="0035681E" w:rsidRDefault="009460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7EB94" w:rsidR="0061148E" w:rsidRPr="0035681E" w:rsidRDefault="009460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83B77C" w:rsidR="00CD0676" w:rsidRPr="00944D28" w:rsidRDefault="0094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1EEE64" w:rsidR="00CD0676" w:rsidRPr="00944D28" w:rsidRDefault="0094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9873E" w:rsidR="00CD0676" w:rsidRPr="00944D28" w:rsidRDefault="0094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F9628" w:rsidR="00CD0676" w:rsidRPr="00944D28" w:rsidRDefault="0094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54A96A" w:rsidR="00CD0676" w:rsidRPr="00944D28" w:rsidRDefault="0094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755A2" w:rsidR="00CD0676" w:rsidRPr="00944D28" w:rsidRDefault="0094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449E19" w:rsidR="00CD0676" w:rsidRPr="00944D28" w:rsidRDefault="00946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B659F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C40EB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093A6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71CF02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67EEA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B771C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996A6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E2262" w:rsidR="00B87ED3" w:rsidRPr="00944D28" w:rsidRDefault="00946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8A20A" w:rsidR="00B87ED3" w:rsidRPr="00944D28" w:rsidRDefault="00946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D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F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F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5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54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D845B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229A5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8E697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1D63B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4EDC2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CF1EB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5D280A" w:rsidR="00B87ED3" w:rsidRPr="00944D28" w:rsidRDefault="0094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B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4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3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4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2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9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5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CE84BA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27A8F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227A7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E88EC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F8E15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D4853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C4787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4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8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7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C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0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DAF4B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1F0F1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AFF52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345EA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91430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AECA48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ECD3E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A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D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8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3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4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03D7A2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00DC6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C424E" w:rsidR="00B87ED3" w:rsidRPr="00944D28" w:rsidRDefault="0094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4B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66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19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7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4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D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8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3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5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1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9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60A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2022-10-29T21:35:00.0000000Z</dcterms:modified>
</coreProperties>
</file>