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594B" w:rsidR="0061148E" w:rsidRPr="0035681E" w:rsidRDefault="005B5F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7FF3C" w:rsidR="0061148E" w:rsidRPr="0035681E" w:rsidRDefault="005B5F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29071" w:rsidR="00CD0676" w:rsidRPr="00944D28" w:rsidRDefault="005B5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17529" w:rsidR="00CD0676" w:rsidRPr="00944D28" w:rsidRDefault="005B5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B1EC9" w:rsidR="00CD0676" w:rsidRPr="00944D28" w:rsidRDefault="005B5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8D959" w:rsidR="00CD0676" w:rsidRPr="00944D28" w:rsidRDefault="005B5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F58C5" w:rsidR="00CD0676" w:rsidRPr="00944D28" w:rsidRDefault="005B5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8CAAA" w:rsidR="00CD0676" w:rsidRPr="00944D28" w:rsidRDefault="005B5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FEF21E" w:rsidR="00CD0676" w:rsidRPr="00944D28" w:rsidRDefault="005B5F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CDFD2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AA9EE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CF530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EB9D8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D64F2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D7F9B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FF497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4F99" w:rsidR="00B87ED3" w:rsidRPr="00944D28" w:rsidRDefault="005B5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5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7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6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51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0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68C09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E40D2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957E2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D4E9A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1D124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67295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E6AE9" w:rsidR="00B87ED3" w:rsidRPr="00944D28" w:rsidRDefault="005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6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8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7D0C2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132B02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0ED03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F0F4D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E07C0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08FA2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EAEBA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1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3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2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D40BE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78C3F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4C47D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25CEE6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538D5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5B0B4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4F7CC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9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C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F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3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FC8095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F8725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D8D29" w:rsidR="00B87ED3" w:rsidRPr="00944D28" w:rsidRDefault="005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5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86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C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E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D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2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5F7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2022-10-29T22:04:00.0000000Z</dcterms:modified>
</coreProperties>
</file>