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1BA6" w:rsidR="0061148E" w:rsidRPr="0035681E" w:rsidRDefault="00CF49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C75C" w:rsidR="0061148E" w:rsidRPr="0035681E" w:rsidRDefault="00CF49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29987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134DA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96ABB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90E84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AB953E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96176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4A6A4" w:rsidR="00CD0676" w:rsidRPr="00944D28" w:rsidRDefault="00CF49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CBBD9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E8850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CF36B6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4D159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FC5916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106990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F5E15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87AC" w:rsidR="00B87ED3" w:rsidRPr="00944D28" w:rsidRDefault="00CF4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0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36D9" w:rsidR="00B87ED3" w:rsidRPr="00944D28" w:rsidRDefault="00CF4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02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2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3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92177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4952C2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7B50E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AD1A1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A676A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C10F8D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635677" w:rsidR="00B87ED3" w:rsidRPr="00944D28" w:rsidRDefault="00CF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8500C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984309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F017F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7C00D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DCC7E8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A2201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3829F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9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B9C74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1ACF1B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C8BF3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BE6AD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8C596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CAD9E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6AA4AE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BF45F" w:rsidR="00B87ED3" w:rsidRPr="00944D28" w:rsidRDefault="00CF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342EA3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291B7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CE6E0" w:rsidR="00B87ED3" w:rsidRPr="00944D28" w:rsidRDefault="00CF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32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6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1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4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2022-10-29T23:11:00.0000000Z</dcterms:modified>
</coreProperties>
</file>