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E380F" w:rsidR="0061148E" w:rsidRPr="0035681E" w:rsidRDefault="008D2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7CB9" w:rsidR="0061148E" w:rsidRPr="0035681E" w:rsidRDefault="008D29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1FBC4" w:rsidR="00CD0676" w:rsidRPr="00944D28" w:rsidRDefault="008D2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D4F4E" w:rsidR="00CD0676" w:rsidRPr="00944D28" w:rsidRDefault="008D2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59E32" w:rsidR="00CD0676" w:rsidRPr="00944D28" w:rsidRDefault="008D2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0298B" w:rsidR="00CD0676" w:rsidRPr="00944D28" w:rsidRDefault="008D2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6D794" w:rsidR="00CD0676" w:rsidRPr="00944D28" w:rsidRDefault="008D2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0F5543" w:rsidR="00CD0676" w:rsidRPr="00944D28" w:rsidRDefault="008D2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8F455" w:rsidR="00CD0676" w:rsidRPr="00944D28" w:rsidRDefault="008D2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11777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9DBD8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07F888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337223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0E450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099F6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27B75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5D7" w14:textId="77777777" w:rsidR="008D29E4" w:rsidRDefault="008D2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5C143CCD" w:rsidR="00B87ED3" w:rsidRPr="00944D28" w:rsidRDefault="008D2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65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9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F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F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4FDD4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D3026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670C06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4DD8B4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0FEC0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C29E2E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A1BDCB" w:rsidR="00B87ED3" w:rsidRPr="00944D28" w:rsidRDefault="008D2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A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C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4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F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B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6EB99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DBF74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5E48E2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D499C3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4597D0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5BE44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30F87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8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7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9B9AFC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40D73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25804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5F3444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C75E6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9B6CDA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FE4BD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4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7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FE23D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BB41C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4C456C" w:rsidR="00B87ED3" w:rsidRPr="00944D28" w:rsidRDefault="008D2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9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B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B4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5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6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9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D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9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2022-10-29T23:15:00.0000000Z</dcterms:modified>
</coreProperties>
</file>