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A718" w:rsidR="0061148E" w:rsidRPr="0035681E" w:rsidRDefault="00C67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AE26" w:rsidR="0061148E" w:rsidRPr="0035681E" w:rsidRDefault="00C67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9F50E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75F90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EC08E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FD5C8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FA142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402BC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D52EA" w:rsidR="00CD0676" w:rsidRPr="00944D28" w:rsidRDefault="00C67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EC163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8AAD5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F457A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837A0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DDF95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4C163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10C4D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62CF" w:rsidR="00B87ED3" w:rsidRPr="00944D28" w:rsidRDefault="00C6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5191" w:rsidR="00B87ED3" w:rsidRPr="00944D28" w:rsidRDefault="00C6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B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0B72F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74892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BE63D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BF8D9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A50C9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5DE64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A5CB1" w:rsidR="00B87ED3" w:rsidRPr="00944D28" w:rsidRDefault="00C6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FEDD9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E517A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CA8C2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AE0BD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2E0C0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B092F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EBD51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A73BF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01CB6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585AB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63F39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1982B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91955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BE937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7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CF718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78869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89F98" w:rsidR="00B87ED3" w:rsidRPr="00944D28" w:rsidRDefault="00C6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3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3B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8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7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74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2022-10-30T00:50:00.0000000Z</dcterms:modified>
</coreProperties>
</file>