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3B5B8" w:rsidR="0061148E" w:rsidRPr="0035681E" w:rsidRDefault="00E11E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C2E55" w:rsidR="0061148E" w:rsidRPr="0035681E" w:rsidRDefault="00E11E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2C9DD" w:rsidR="00CD0676" w:rsidRPr="00944D28" w:rsidRDefault="00E1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6C161" w:rsidR="00CD0676" w:rsidRPr="00944D28" w:rsidRDefault="00E1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51501" w:rsidR="00CD0676" w:rsidRPr="00944D28" w:rsidRDefault="00E1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C23F8" w:rsidR="00CD0676" w:rsidRPr="00944D28" w:rsidRDefault="00E1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4537A" w:rsidR="00CD0676" w:rsidRPr="00944D28" w:rsidRDefault="00E1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80785" w:rsidR="00CD0676" w:rsidRPr="00944D28" w:rsidRDefault="00E1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540D5" w:rsidR="00CD0676" w:rsidRPr="00944D28" w:rsidRDefault="00E1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2D80E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1DBC3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0507F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E2330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6617BB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FB1D4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AF548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7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8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C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5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08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2FF14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E5718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DC1B1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EC3D5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DFA23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D39BA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39B1B" w:rsidR="00B87ED3" w:rsidRPr="00944D28" w:rsidRDefault="00E1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0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C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1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C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2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518B8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F25BB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90389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58869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5AFEC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E6145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E6246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7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9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F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A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6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F7AD8" w:rsidR="00B87ED3" w:rsidRPr="00944D28" w:rsidRDefault="00E11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3002C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508B1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8E6F3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0AFE3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14556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99C7A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45B29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A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B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0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8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D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4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A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90B6C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C0EDE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C6B60" w:rsidR="00B87ED3" w:rsidRPr="00944D28" w:rsidRDefault="00E1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CD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94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CB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1D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8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3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F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7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C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0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E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2022-10-30T00:23:00.0000000Z</dcterms:modified>
</coreProperties>
</file>