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72AB" w:rsidR="0061148E" w:rsidRPr="0035681E" w:rsidRDefault="00411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6A12" w:rsidR="0061148E" w:rsidRPr="0035681E" w:rsidRDefault="00411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A57B4" w:rsidR="00CD0676" w:rsidRPr="00944D28" w:rsidRDefault="0041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7918B" w:rsidR="00CD0676" w:rsidRPr="00944D28" w:rsidRDefault="0041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B4BAD" w:rsidR="00CD0676" w:rsidRPr="00944D28" w:rsidRDefault="0041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C681C" w:rsidR="00CD0676" w:rsidRPr="00944D28" w:rsidRDefault="0041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AFD50" w:rsidR="00CD0676" w:rsidRPr="00944D28" w:rsidRDefault="0041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42EF7" w:rsidR="00CD0676" w:rsidRPr="00944D28" w:rsidRDefault="0041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0E505" w:rsidR="00CD0676" w:rsidRPr="00944D28" w:rsidRDefault="0041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D445E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4ADB0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3CFE7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01A25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93450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9C12A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A240F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46C27" w:rsidR="00B87ED3" w:rsidRPr="00944D28" w:rsidRDefault="00411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7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2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C5FBD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5AC27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FB40F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6720B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EB338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1A0E4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CFCA0" w:rsidR="00B87ED3" w:rsidRPr="00944D28" w:rsidRDefault="0041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1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A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1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E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6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77C3F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F2323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3FFF9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C5BEA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CEC14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B130F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CDD68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43D0" w:rsidR="00B87ED3" w:rsidRPr="00944D28" w:rsidRDefault="00411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F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9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D9DD6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AEDAE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CAF61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F5805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623E7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322D2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3D6D9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D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0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5F246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BCBE7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0F3CE" w:rsidR="00B87ED3" w:rsidRPr="00944D28" w:rsidRDefault="0041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A6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A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8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8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6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7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2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B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