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72AB" w:rsidR="0061148E" w:rsidRPr="0035681E" w:rsidRDefault="00411B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6A12" w:rsidR="0061148E" w:rsidRPr="0035681E" w:rsidRDefault="00411B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A57B4" w:rsidR="00CD0676" w:rsidRPr="00944D28" w:rsidRDefault="0041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7918B" w:rsidR="00CD0676" w:rsidRPr="00944D28" w:rsidRDefault="0041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B4BAD" w:rsidR="00CD0676" w:rsidRPr="00944D28" w:rsidRDefault="0041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C681C" w:rsidR="00CD0676" w:rsidRPr="00944D28" w:rsidRDefault="0041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AFD50" w:rsidR="00CD0676" w:rsidRPr="00944D28" w:rsidRDefault="0041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42EF7" w:rsidR="00CD0676" w:rsidRPr="00944D28" w:rsidRDefault="0041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0E505" w:rsidR="00CD0676" w:rsidRPr="00944D28" w:rsidRDefault="00411B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D445E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4ADB0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3CFE7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01A25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93450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9C12A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A240F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4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7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46C27" w:rsidR="00B87ED3" w:rsidRPr="00944D28" w:rsidRDefault="00411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2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1C5FBD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5AC27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FB40F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6720B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EB338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1A0E4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CFCA0" w:rsidR="00B87ED3" w:rsidRPr="00944D28" w:rsidRDefault="0041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1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77C3F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F2323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3FFF9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C5BEA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CEC14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B130F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CDD68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443D0" w:rsidR="00B87ED3" w:rsidRPr="00944D28" w:rsidRDefault="00411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E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6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D9DD6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AEDAE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CAF61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F5805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623E7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322D2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63D6D9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D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B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5F246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BCBE7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0F3CE" w:rsidR="00B87ED3" w:rsidRPr="00944D28" w:rsidRDefault="0041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A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A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8A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F8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C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6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B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