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8E010" w:rsidR="0061148E" w:rsidRPr="0035681E" w:rsidRDefault="00EB76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E377A" w:rsidR="0061148E" w:rsidRPr="0035681E" w:rsidRDefault="00EB76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C72EE" w:rsidR="00CD0676" w:rsidRPr="00944D28" w:rsidRDefault="00EB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82F32" w:rsidR="00CD0676" w:rsidRPr="00944D28" w:rsidRDefault="00EB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C374F" w:rsidR="00CD0676" w:rsidRPr="00944D28" w:rsidRDefault="00EB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945B7" w:rsidR="00CD0676" w:rsidRPr="00944D28" w:rsidRDefault="00EB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12CA3" w:rsidR="00CD0676" w:rsidRPr="00944D28" w:rsidRDefault="00EB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8CF9E" w:rsidR="00CD0676" w:rsidRPr="00944D28" w:rsidRDefault="00EB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8E0CF" w:rsidR="00CD0676" w:rsidRPr="00944D28" w:rsidRDefault="00EB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1A7EA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48528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3A249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D4335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9BE1B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A511D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B2EBA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1624" w:rsidR="00B87ED3" w:rsidRPr="00944D28" w:rsidRDefault="00EB7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5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BB1E3" w:rsidR="00B87ED3" w:rsidRPr="00944D28" w:rsidRDefault="00EB7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E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6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5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51BAD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0D8E7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4B94D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CE25C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27856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65698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0FF8E" w:rsidR="00B87ED3" w:rsidRPr="00944D28" w:rsidRDefault="00E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3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F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5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1C2F2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FDCEA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08ABA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AECA7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32E73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5A8EF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64501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5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9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E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2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8C6E4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1E2D4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2407B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EF247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CF78F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890C2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BBB60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7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40F6" w:rsidR="00B87ED3" w:rsidRPr="00944D28" w:rsidRDefault="00EB7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6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0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0C303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41E67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0D18D" w:rsidR="00B87ED3" w:rsidRPr="00944D28" w:rsidRDefault="00E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2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7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CF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64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6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F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2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6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2022-10-30T02:38:00.0000000Z</dcterms:modified>
</coreProperties>
</file>