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811C4" w:rsidR="0061148E" w:rsidRPr="0035681E" w:rsidRDefault="00F243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350C3" w:rsidR="0061148E" w:rsidRPr="0035681E" w:rsidRDefault="00F243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2062F" w:rsidR="00CD0676" w:rsidRPr="00944D28" w:rsidRDefault="00F24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D9113" w:rsidR="00CD0676" w:rsidRPr="00944D28" w:rsidRDefault="00F24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7DF74" w:rsidR="00CD0676" w:rsidRPr="00944D28" w:rsidRDefault="00F24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E14FD" w:rsidR="00CD0676" w:rsidRPr="00944D28" w:rsidRDefault="00F24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B3E4D" w:rsidR="00CD0676" w:rsidRPr="00944D28" w:rsidRDefault="00F24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E5477" w:rsidR="00CD0676" w:rsidRPr="00944D28" w:rsidRDefault="00F24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92012" w:rsidR="00CD0676" w:rsidRPr="00944D28" w:rsidRDefault="00F24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D4D50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604AE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AD4F8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D3741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66BB2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C5F2A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CA783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16035" w:rsidR="00B87ED3" w:rsidRPr="00944D28" w:rsidRDefault="00F24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1384A" w:rsidR="00B87ED3" w:rsidRPr="00944D28" w:rsidRDefault="00F24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E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B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34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7942F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022F5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A1962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A86F6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2FF64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FBEFC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8B95C" w:rsidR="00B87ED3" w:rsidRPr="00944D28" w:rsidRDefault="00F2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C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C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E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45514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A4D16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5B793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8684A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659E4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D46E0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F31B1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C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0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5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4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2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47E63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C72C8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F09B1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43F94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D3DC6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9A778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C4209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3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78A51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90891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F87F5" w:rsidR="00B87ED3" w:rsidRPr="00944D28" w:rsidRDefault="00F2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B3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58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F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70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A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3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3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3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