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22E1" w:rsidR="0061148E" w:rsidRPr="0035681E" w:rsidRDefault="001939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DE18" w:rsidR="0061148E" w:rsidRPr="0035681E" w:rsidRDefault="001939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51F29" w:rsidR="00CD0676" w:rsidRPr="00944D28" w:rsidRDefault="0019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03231" w:rsidR="00CD0676" w:rsidRPr="00944D28" w:rsidRDefault="0019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09DB0" w:rsidR="00CD0676" w:rsidRPr="00944D28" w:rsidRDefault="0019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A4700" w:rsidR="00CD0676" w:rsidRPr="00944D28" w:rsidRDefault="0019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627AA" w:rsidR="00CD0676" w:rsidRPr="00944D28" w:rsidRDefault="0019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0FE7A" w:rsidR="00CD0676" w:rsidRPr="00944D28" w:rsidRDefault="0019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004EC" w:rsidR="00CD0676" w:rsidRPr="00944D28" w:rsidRDefault="00193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D51DC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5A67A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3CF2A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24083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6C248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FDADF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3F0CE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A957" w:rsidR="00B87ED3" w:rsidRPr="00944D28" w:rsidRDefault="0019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157F" w:rsidR="00B87ED3" w:rsidRPr="00944D28" w:rsidRDefault="0019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F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F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AFB87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73CAA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B4CAF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D4559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16D6E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58439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2CEA9" w:rsidR="00B87ED3" w:rsidRPr="00944D28" w:rsidRDefault="0019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22550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73AD5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BBBD7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B9B46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32CF5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52C06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7D800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6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C17A6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0E8CE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4CC7C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8B4DF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DACE2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94B5C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1CD8C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4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0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D29BC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F62E2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E3D9B" w:rsidR="00B87ED3" w:rsidRPr="00944D28" w:rsidRDefault="0019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88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6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8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D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1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2022-10-30T04:19:00.0000000Z</dcterms:modified>
</coreProperties>
</file>