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5C6F2" w:rsidR="0061148E" w:rsidRPr="0035681E" w:rsidRDefault="00E06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226D5" w:rsidR="0061148E" w:rsidRPr="0035681E" w:rsidRDefault="00E06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6D4C0" w:rsidR="00CD0676" w:rsidRPr="00944D28" w:rsidRDefault="00E0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FBF50" w:rsidR="00CD0676" w:rsidRPr="00944D28" w:rsidRDefault="00E0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C2591" w:rsidR="00CD0676" w:rsidRPr="00944D28" w:rsidRDefault="00E0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2F167" w:rsidR="00CD0676" w:rsidRPr="00944D28" w:rsidRDefault="00E0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B8EB8" w:rsidR="00CD0676" w:rsidRPr="00944D28" w:rsidRDefault="00E0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CF6F7" w:rsidR="00CD0676" w:rsidRPr="00944D28" w:rsidRDefault="00E0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7153D" w:rsidR="00CD0676" w:rsidRPr="00944D28" w:rsidRDefault="00E0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BDC4C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C5F0C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16CBB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AE402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CEDDF1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47B66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09244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F1EFF" w:rsidR="00B87ED3" w:rsidRPr="00944D28" w:rsidRDefault="00E06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7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5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9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5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80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6BDEE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BD706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94D3A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7B8DC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D38241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D05D33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A6E7F6" w:rsidR="00B87ED3" w:rsidRPr="00944D28" w:rsidRDefault="00E0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1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4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4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B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8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4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D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73959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D9A30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BDCD0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46599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3947C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2B521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FDB24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F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3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A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4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B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FB36D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A0FD5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CACF3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769EB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393B8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E4163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F4DB0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3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E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3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7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6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F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3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37A5C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FA5C2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5DA98" w:rsidR="00B87ED3" w:rsidRPr="00944D28" w:rsidRDefault="00E0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8E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298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41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C9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9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7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F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1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D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B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3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2022-10-30T05:19:00.0000000Z</dcterms:modified>
</coreProperties>
</file>