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0901" w:rsidR="0061148E" w:rsidRPr="0035681E" w:rsidRDefault="00830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389B" w:rsidR="0061148E" w:rsidRPr="0035681E" w:rsidRDefault="00830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BB2AF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E4B6D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A3400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F09BF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1C2A0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785D0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C04B9" w:rsidR="00CD0676" w:rsidRPr="00944D28" w:rsidRDefault="00830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48896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68ED3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F800A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B8F25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AD481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C42ED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B097F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5C1B" w:rsidR="00B87ED3" w:rsidRPr="00944D28" w:rsidRDefault="00830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98D1" w:rsidR="00B87ED3" w:rsidRPr="00944D28" w:rsidRDefault="00830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3AA0E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92B59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E22AF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350AB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297C9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68167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ECFA0" w:rsidR="00B87ED3" w:rsidRPr="00944D28" w:rsidRDefault="00830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5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7FCE3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B8E76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2F2AB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14554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BD6D5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41361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55B30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7EB19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874B0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40DA1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1B76F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9703E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BABE9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A3543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BF2C" w:rsidR="00B87ED3" w:rsidRPr="00944D28" w:rsidRDefault="00830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ADF2C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607DA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14B4E" w:rsidR="00B87ED3" w:rsidRPr="00944D28" w:rsidRDefault="00830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FA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2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E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D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7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C0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2022-10-30T06:01:00.0000000Z</dcterms:modified>
</coreProperties>
</file>