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7CF4B" w:rsidR="0061148E" w:rsidRPr="0035681E" w:rsidRDefault="008C5F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C601D" w:rsidR="00CD0676" w:rsidRPr="00944D28" w:rsidRDefault="008C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64F80" w:rsidR="00CD0676" w:rsidRPr="00944D28" w:rsidRDefault="008C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1C789F" w:rsidR="00CD0676" w:rsidRPr="00944D28" w:rsidRDefault="008C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24656" w:rsidR="00CD0676" w:rsidRPr="00944D28" w:rsidRDefault="008C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94CC9" w:rsidR="00CD0676" w:rsidRPr="00944D28" w:rsidRDefault="008C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DEBF8" w:rsidR="00CD0676" w:rsidRPr="00944D28" w:rsidRDefault="008C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0789D" w:rsidR="00CD0676" w:rsidRPr="00944D28" w:rsidRDefault="008C5F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62485A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A6638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D81A4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7D491E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D7867B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6110E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49CC1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7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0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3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AF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9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8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F0958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7B4ED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31ACB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2D9528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028EE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981C9A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D68B87" w:rsidR="00B87ED3" w:rsidRPr="00944D28" w:rsidRDefault="008C5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6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4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7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F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F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E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3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1BC79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670D8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1D4EF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12C05F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A64CA7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294953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51CDC7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8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2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A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7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E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0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1F4E1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02C85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2A76B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50A570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101B20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D3446D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95A74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C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8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D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7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D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4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F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521D9B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80707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72A033" w:rsidR="00B87ED3" w:rsidRPr="00944D28" w:rsidRDefault="008C5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16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D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35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751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6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2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8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3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D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6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0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F4C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2022-10-11T19:41:00.0000000Z</dcterms:modified>
</coreProperties>
</file>