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C8B6472" w:rsidR="00F16E0A" w:rsidRPr="00EC3119" w:rsidRDefault="00DD3EA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9F16A19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179BC40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29795F4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B614710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6E7BE9F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2753D9F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2DF814F" w:rsidR="00E14BB7" w:rsidRPr="00EC3119" w:rsidRDefault="00DD3EAB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3706FF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703446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2AF100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F63A3F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E58CF9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64BAF3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DFF45D9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B834BE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364877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07480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95152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020683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08DE71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2784BA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7DB7232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40AF7D1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D763428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A9F942D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0A13001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0B0474B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0A30981" w:rsidR="00B87ED3" w:rsidRPr="000B3BE8" w:rsidRDefault="00DD3E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8B8D2F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3D205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ABBB0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70460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2BB54B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5ABDE6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9B07C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CE87CD3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6683F7B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AD8C67B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D52D5C3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81615BC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6E8F591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FB86C7B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E099E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85832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94329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DDF97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24CB9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22198F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126B0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65E15A5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02825E1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6CD71DF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6F0402E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DDAF49D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80FDDDB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018FB76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2713D0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F41F9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29640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9DAFF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3E700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3BEF6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973B8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0BB7C71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0F815E2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65C0823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4D5DBC9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E979EC1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82C311C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A98FE77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3A1CB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86C6A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3B0DE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5D92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9B2304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264E3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A671C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05113907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53ACD63" w:rsidR="00B87ED3" w:rsidRPr="000B3BE8" w:rsidRDefault="00DD3E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9A8122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D1FCDA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7086D2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C875DD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D4DEC3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0C568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BE635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FCD96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082178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94F91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028EE6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16AA4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DD3EAB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