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585DA57" w:rsidR="006F0E30" w:rsidRPr="00E11670" w:rsidRDefault="00D04A8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6FFC214" w:rsidR="003F32F9" w:rsidRPr="00E11670" w:rsidRDefault="00D04A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C67BE12" w:rsidR="003F32F9" w:rsidRPr="00E11670" w:rsidRDefault="00D04A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5BEFF59" w:rsidR="003F32F9" w:rsidRPr="00E11670" w:rsidRDefault="00D04A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F0F5838" w:rsidR="003F32F9" w:rsidRPr="00E11670" w:rsidRDefault="00D04A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074F1C8" w:rsidR="003F32F9" w:rsidRPr="00E11670" w:rsidRDefault="00D04A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7392A0F" w:rsidR="003F32F9" w:rsidRPr="00E11670" w:rsidRDefault="00D04A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FCCC9F3" w:rsidR="003F32F9" w:rsidRPr="00E11670" w:rsidRDefault="00D04A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624D048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9A920AA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0DC2DAC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F9B2C42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C2C791B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FA8BCDC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4EDD0A3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D57511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857065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9D0D84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EFDC8C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12ECD3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761FC6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269BE2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4D4692B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82B9007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9FFA322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37C22ED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BF9F280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BEEC4CE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6F335B3" w:rsidR="00B87ED3" w:rsidRPr="00940301" w:rsidRDefault="00D04A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3D35B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A4135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F2219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C54D5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ED907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200D9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B5FCF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A59351E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690C8FB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D1BBE35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6583B23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CA05055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1898DA5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7316456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B578D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B7B23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C5CE2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1E160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D36AE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50BC2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CE320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6E0EA82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570848B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5D4338F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0C6A64B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CB7050C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F5C65D2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A133055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D9173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899AD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8CAD6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FE63A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4494D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6BAE6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D3206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86CC61B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FDF7902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1E05F74" w:rsidR="00B87ED3" w:rsidRPr="00940301" w:rsidRDefault="00D04A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C021CA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BE8A65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030A27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BF87C7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FF8EB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B31EF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7BA95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81154A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74229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4D49F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6CBE8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04A8D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