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EC0465" w:rsidR="005154E2" w:rsidRPr="0068293E" w:rsidRDefault="00A34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652339" w:rsidR="0068293E" w:rsidRPr="0068293E" w:rsidRDefault="00A34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52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6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C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D3E9A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18939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0D369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20FBA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B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3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F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7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A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B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2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8B627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6A8A1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980A9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D79F7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6A2F9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0851E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93D19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0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0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9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C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6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F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9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83716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6F4D9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F5C1C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B842F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658E2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B8354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C8756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6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C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D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A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C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A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0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CE2F2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0BA55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3DD57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AC3DD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31D4C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BB898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92DCC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B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8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F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8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7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5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E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13750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2AE60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FD420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07E66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F2CFF" w:rsidR="009A6C64" w:rsidRPr="00730585" w:rsidRDefault="00A3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9E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E0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3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8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9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D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E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A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7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417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