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5D3E32" w:rsidR="005154E2" w:rsidRPr="0068293E" w:rsidRDefault="00620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9857C1" w:rsidR="0068293E" w:rsidRPr="0068293E" w:rsidRDefault="00620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B7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8E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2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6FE7E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9F204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5EE18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A9EB8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9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D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8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D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6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B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7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F0732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B7C3C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5FAB7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06CE0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EF935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60D52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66343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4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A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0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D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B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9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A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AE7F2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725EA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528AF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CB734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05BC5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C85C7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76B87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1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6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6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D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D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5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4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40F99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9C702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5BCB1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02400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B4F15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9D685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91883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7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4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4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1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5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7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E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F479B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16388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0AD37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56018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99E82" w:rsidR="009A6C64" w:rsidRPr="00730585" w:rsidRDefault="0062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2D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2D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A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4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1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4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2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F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E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AB5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