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4D0D25" w:rsidR="005154E2" w:rsidRPr="0068293E" w:rsidRDefault="00FA5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C5007B" w:rsidR="0068293E" w:rsidRPr="0068293E" w:rsidRDefault="00FA5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05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C8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1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242A7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4E16A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EC9F0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1B441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6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2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9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3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8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5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D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AA653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BE122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08174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1265E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98F90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9B0C9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22AAC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B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8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3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9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5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F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B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8A535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79D4A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82182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6B0EC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1B7D3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D9B82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1F003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6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9F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A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E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6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3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1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C04C2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C1379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547FA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BDD4C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CB1B0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CE8B3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BA994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F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3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7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5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9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7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5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D46C7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725D3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70516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E1585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FDBE1" w:rsidR="009A6C64" w:rsidRPr="00730585" w:rsidRDefault="00FA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8F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AE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1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2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A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C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2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5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69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EF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